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F31" w:rsidRPr="006B2D78" w:rsidRDefault="0065578B" w:rsidP="008B2A60">
      <w:pPr>
        <w:spacing w:line="240" w:lineRule="auto"/>
        <w:jc w:val="center"/>
        <w:rPr>
          <w:rFonts w:ascii="Algerian" w:hAnsi="Algerian"/>
          <w:b/>
          <w:color w:val="8496B0" w:themeColor="text2" w:themeTint="99"/>
          <w:sz w:val="72"/>
          <w:szCs w:val="72"/>
          <w:lang w:val="it-IT"/>
        </w:rPr>
      </w:pPr>
      <w:r w:rsidRPr="006B2D78">
        <w:rPr>
          <w:rFonts w:ascii="Algerian" w:hAnsi="Algerian"/>
          <w:b/>
          <w:color w:val="8496B0" w:themeColor="text2" w:themeTint="99"/>
          <w:sz w:val="72"/>
          <w:szCs w:val="72"/>
          <w:lang w:val="it-IT"/>
        </w:rPr>
        <w:t>PRANZO SOCIALE</w:t>
      </w:r>
    </w:p>
    <w:p w:rsidR="0065578B" w:rsidRPr="006B2D78" w:rsidRDefault="0065578B" w:rsidP="008B2A60">
      <w:pPr>
        <w:spacing w:line="240" w:lineRule="auto"/>
        <w:jc w:val="center"/>
        <w:rPr>
          <w:rFonts w:ascii="Algerian" w:hAnsi="Algerian"/>
          <w:b/>
          <w:color w:val="8496B0" w:themeColor="text2" w:themeTint="99"/>
          <w:sz w:val="40"/>
          <w:szCs w:val="40"/>
          <w:lang w:val="it-IT"/>
        </w:rPr>
      </w:pPr>
      <w:r w:rsidRPr="006B2D78">
        <w:rPr>
          <w:rFonts w:ascii="Algerian" w:hAnsi="Algerian"/>
          <w:b/>
          <w:color w:val="8496B0" w:themeColor="text2" w:themeTint="99"/>
          <w:sz w:val="40"/>
          <w:szCs w:val="40"/>
          <w:lang w:val="it-IT"/>
        </w:rPr>
        <w:t>DOMENICA 10 FEBBRAIO 2019</w:t>
      </w:r>
    </w:p>
    <w:p w:rsidR="0065578B" w:rsidRPr="009A35C9" w:rsidRDefault="00860752" w:rsidP="00A9438F">
      <w:pPr>
        <w:spacing w:line="240" w:lineRule="auto"/>
        <w:jc w:val="center"/>
        <w:rPr>
          <w:noProof/>
          <w:sz w:val="24"/>
          <w:szCs w:val="24"/>
          <w:lang w:val="it-IT"/>
        </w:rPr>
      </w:pPr>
      <w:r>
        <w:rPr>
          <w:noProof/>
          <w:color w:val="F2F2F2" w:themeColor="background1" w:themeShade="F2"/>
          <w:lang w:val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-224790</wp:posOffset>
                </wp:positionH>
                <wp:positionV relativeFrom="paragraph">
                  <wp:posOffset>1289685</wp:posOffset>
                </wp:positionV>
                <wp:extent cx="6553200" cy="5200650"/>
                <wp:effectExtent l="0" t="0" r="19050" b="19050"/>
                <wp:wrapTight wrapText="bothSides">
                  <wp:wrapPolygon edited="0">
                    <wp:start x="2826" y="0"/>
                    <wp:lineTo x="2512" y="158"/>
                    <wp:lineTo x="2009" y="949"/>
                    <wp:lineTo x="2009" y="17723"/>
                    <wp:lineTo x="502" y="18989"/>
                    <wp:lineTo x="0" y="19464"/>
                    <wp:lineTo x="0" y="20967"/>
                    <wp:lineTo x="440" y="21521"/>
                    <wp:lineTo x="628" y="21600"/>
                    <wp:lineTo x="18837" y="21600"/>
                    <wp:lineTo x="19214" y="21521"/>
                    <wp:lineTo x="19591" y="20571"/>
                    <wp:lineTo x="19653" y="3798"/>
                    <wp:lineTo x="21286" y="2532"/>
                    <wp:lineTo x="21600" y="1978"/>
                    <wp:lineTo x="21600" y="554"/>
                    <wp:lineTo x="20972" y="0"/>
                    <wp:lineTo x="2826" y="0"/>
                  </wp:wrapPolygon>
                </wp:wrapTight>
                <wp:docPr id="4" name="Scorrimento vertic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5200650"/>
                        </a:xfrm>
                        <a:prstGeom prst="verticalScrol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1CB6" w:rsidRPr="00B41CB6" w:rsidRDefault="00B40815" w:rsidP="00B41CB6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corrimento verticale 4" o:spid="_x0000_s1026" type="#_x0000_t97" style="position:absolute;left:0;text-align:left;margin-left:-17.7pt;margin-top:101.55pt;width:516pt;height:40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" fillcolor="white [3212]" strokecolor="#1f3763 [1604]" strokeweight="1pt">
                <v:stroke joinstyle="miter"/>
                <v:textbox>
                  <w:txbxContent>
                    <w:p w:rsidR="00B41CB6" w:rsidRPr="00B41CB6" w:rsidRDefault="00B40815" w:rsidP="00B41CB6">
                      <w:pPr>
                        <w:jc w:val="center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B2D78" w:rsidRPr="009A35C9">
        <w:rPr>
          <w:noProof/>
          <w:color w:val="7F7F7F" w:themeColor="text1" w:themeTint="80"/>
          <w:sz w:val="24"/>
          <w:szCs w:val="24"/>
          <w:lang w:val="it-IT"/>
        </w:rPr>
        <w:t xml:space="preserve">        </w:t>
      </w:r>
      <w:r w:rsidR="006B2D78" w:rsidRPr="009A35C9">
        <w:rPr>
          <w:noProof/>
          <w:color w:val="7F7F7F" w:themeColor="text1" w:themeTint="80"/>
          <w:lang w:val="it-IT"/>
        </w:rPr>
        <w:t xml:space="preserve">                   </w:t>
      </w:r>
      <w:r w:rsidR="00A9438F" w:rsidRPr="006B2D78">
        <w:rPr>
          <w:noProof/>
          <w:color w:val="7F7F7F" w:themeColor="text1" w:themeTint="80"/>
        </w:rPr>
        <w:drawing>
          <wp:inline distT="0" distB="0" distL="0" distR="0">
            <wp:extent cx="2743200" cy="1209675"/>
            <wp:effectExtent l="0" t="0" r="0" b="9525"/>
            <wp:docPr id="5" name="Immagine 3" descr="Ristorante alla Venez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istorante alla Venezia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38F" w:rsidRPr="009A35C9">
        <w:rPr>
          <w:noProof/>
          <w:color w:val="7F7F7F" w:themeColor="text1" w:themeTint="80"/>
          <w:sz w:val="24"/>
          <w:szCs w:val="24"/>
          <w:lang w:val="it-IT"/>
        </w:rPr>
        <w:t xml:space="preserve">Longa </w:t>
      </w:r>
      <w:r w:rsidR="00A9438F" w:rsidRPr="009A35C9">
        <w:rPr>
          <w:noProof/>
          <w:sz w:val="24"/>
          <w:szCs w:val="24"/>
          <w:lang w:val="it-IT"/>
        </w:rPr>
        <w:t>di Schiavon</w:t>
      </w:r>
    </w:p>
    <w:p w:rsidR="00B41CB6" w:rsidRDefault="00B41CB6" w:rsidP="00A9438F">
      <w:pPr>
        <w:spacing w:line="240" w:lineRule="auto"/>
        <w:jc w:val="center"/>
        <w:rPr>
          <w:noProof/>
          <w:color w:val="F2F2F2" w:themeColor="background1" w:themeShade="F2"/>
          <w:lang w:val="it-IT"/>
        </w:rPr>
      </w:pPr>
      <w:r>
        <w:rPr>
          <w:noProof/>
          <w:color w:val="F2F2F2" w:themeColor="background1" w:themeShade="F2"/>
          <w:lang w:val="it-IT"/>
        </w:rPr>
        <w:t>mr</w:t>
      </w:r>
    </w:p>
    <w:p w:rsidR="00860752" w:rsidRPr="00860752" w:rsidRDefault="00860752" w:rsidP="00860752">
      <w:pPr>
        <w:rPr>
          <w:lang w:val="it-IT"/>
        </w:rPr>
      </w:pPr>
    </w:p>
    <w:p w:rsidR="00860752" w:rsidRPr="00860752" w:rsidRDefault="00E467B9" w:rsidP="00860752">
      <w:pPr>
        <w:rPr>
          <w:lang w:val="it-IT"/>
        </w:rPr>
      </w:pPr>
      <w:r>
        <w:rPr>
          <w:noProof/>
          <w:color w:val="F2F2F2" w:themeColor="background1" w:themeShade="F2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98425</wp:posOffset>
                </wp:positionV>
                <wp:extent cx="4848225" cy="4286250"/>
                <wp:effectExtent l="0" t="0" r="9525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428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35C9" w:rsidRPr="005E38E7" w:rsidRDefault="009A35C9" w:rsidP="007F41E6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5E38E7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  <w:t>MENU’</w:t>
                            </w:r>
                          </w:p>
                          <w:p w:rsidR="009A35C9" w:rsidRPr="005E38E7" w:rsidRDefault="009A35C9" w:rsidP="009A35C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  <w:proofErr w:type="spellStart"/>
                            <w:r w:rsidRPr="005E38E7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  <w:t>Entrè</w:t>
                            </w:r>
                            <w:proofErr w:type="spellEnd"/>
                            <w:r w:rsidRPr="005E38E7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 di benvenuto</w:t>
                            </w:r>
                          </w:p>
                          <w:p w:rsidR="009A35C9" w:rsidRPr="005E38E7" w:rsidRDefault="009A35C9" w:rsidP="00E467B9">
                            <w:pPr>
                              <w:spacing w:line="20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5E38E7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  <w:t>Carpaccio di manzo, mela verde</w:t>
                            </w:r>
                            <w:r w:rsidR="0006394D" w:rsidRPr="005E38E7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, </w:t>
                            </w:r>
                            <w:r w:rsidRPr="005E38E7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  <w:t>erborinato e nocciole</w:t>
                            </w:r>
                          </w:p>
                          <w:p w:rsidR="009A35C9" w:rsidRPr="005E38E7" w:rsidRDefault="009A35C9" w:rsidP="00E467B9">
                            <w:pPr>
                              <w:spacing w:after="0" w:line="20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5E38E7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  <w:t>Baguette soffiata ripiena di ricotta e chiodini</w:t>
                            </w:r>
                          </w:p>
                          <w:p w:rsidR="00E467B9" w:rsidRPr="005E38E7" w:rsidRDefault="00E467B9" w:rsidP="00E467B9">
                            <w:pPr>
                              <w:spacing w:after="0" w:line="20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E467B9" w:rsidRPr="005E38E7" w:rsidRDefault="00E467B9" w:rsidP="00E467B9">
                            <w:pPr>
                              <w:spacing w:after="0" w:line="20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E467B9" w:rsidRPr="005E38E7" w:rsidRDefault="00E467B9" w:rsidP="00E467B9">
                            <w:pPr>
                              <w:spacing w:after="0" w:line="200" w:lineRule="exact"/>
                              <w:jc w:val="center"/>
                              <w:rPr>
                                <w:rFonts w:ascii="Cambria" w:hAnsi="Cambria"/>
                                <w:b/>
                                <w:lang w:val="it-IT"/>
                              </w:rPr>
                            </w:pPr>
                          </w:p>
                          <w:p w:rsidR="009A35C9" w:rsidRPr="005E38E7" w:rsidRDefault="009A35C9" w:rsidP="00E467B9">
                            <w:pPr>
                              <w:spacing w:line="20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5E38E7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  <w:t>Risotto con crema di topinambur e castagne</w:t>
                            </w:r>
                          </w:p>
                          <w:p w:rsidR="00E467B9" w:rsidRPr="005E38E7" w:rsidRDefault="009A35C9" w:rsidP="00E467B9">
                            <w:pPr>
                              <w:spacing w:line="20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5E38E7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Cannellone con </w:t>
                            </w:r>
                            <w:proofErr w:type="gramStart"/>
                            <w:r w:rsidRPr="005E38E7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  <w:t>verdurine  brasate</w:t>
                            </w:r>
                            <w:proofErr w:type="gramEnd"/>
                          </w:p>
                          <w:p w:rsidR="00E467B9" w:rsidRPr="005E38E7" w:rsidRDefault="00E467B9" w:rsidP="00E467B9">
                            <w:pPr>
                              <w:spacing w:line="20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9A35C9" w:rsidRPr="005E38E7" w:rsidRDefault="009A35C9" w:rsidP="00E467B9">
                            <w:pPr>
                              <w:spacing w:after="0" w:line="20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5E38E7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  <w:t>Spalla di vitello con salsa alla Digione</w:t>
                            </w:r>
                          </w:p>
                          <w:p w:rsidR="009A35C9" w:rsidRPr="005E38E7" w:rsidRDefault="009A35C9" w:rsidP="00E467B9">
                            <w:pPr>
                              <w:spacing w:after="0" w:line="20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5E38E7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  <w:t>Patate al forno</w:t>
                            </w:r>
                          </w:p>
                          <w:p w:rsidR="00E467B9" w:rsidRPr="005E38E7" w:rsidRDefault="009A35C9" w:rsidP="00E467B9">
                            <w:pPr>
                              <w:spacing w:line="20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  <w:proofErr w:type="spellStart"/>
                            <w:r w:rsidRPr="005E38E7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  <w:t>Radicchietti</w:t>
                            </w:r>
                            <w:proofErr w:type="spellEnd"/>
                            <w:r w:rsidRPr="005E38E7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 di campo al balsamico</w:t>
                            </w:r>
                          </w:p>
                          <w:p w:rsidR="00E467B9" w:rsidRPr="005E38E7" w:rsidRDefault="00E467B9" w:rsidP="00E467B9">
                            <w:pPr>
                              <w:spacing w:line="20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9A35C9" w:rsidRPr="005E38E7" w:rsidRDefault="009A35C9" w:rsidP="009A35C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5E38E7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Sfogliatina con crema al pistacchio e </w:t>
                            </w:r>
                            <w:proofErr w:type="spellStart"/>
                            <w:r w:rsidRPr="005E38E7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  <w:t>coulis</w:t>
                            </w:r>
                            <w:proofErr w:type="spellEnd"/>
                            <w:r w:rsidRPr="005E38E7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 di melograno</w:t>
                            </w:r>
                          </w:p>
                          <w:p w:rsidR="007F41E6" w:rsidRPr="005E38E7" w:rsidRDefault="009A35C9" w:rsidP="007F41E6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5E38E7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  <w:t>Vini:</w:t>
                            </w:r>
                          </w:p>
                          <w:p w:rsidR="009A35C9" w:rsidRPr="005E38E7" w:rsidRDefault="009A35C9" w:rsidP="007F41E6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5E38E7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  <w:t>Pinot bianco colli Berici,</w:t>
                            </w:r>
                            <w:r w:rsidR="00253B01" w:rsidRPr="005E38E7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5E38E7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Cabernet di Breganze, </w:t>
                            </w:r>
                            <w:proofErr w:type="spellStart"/>
                            <w:r w:rsidRPr="005E38E7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  <w:t>Perlena</w:t>
                            </w:r>
                            <w:proofErr w:type="spellEnd"/>
                            <w:r w:rsidRPr="005E38E7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 millesimato</w:t>
                            </w:r>
                          </w:p>
                          <w:p w:rsidR="009A35C9" w:rsidRPr="005E38E7" w:rsidRDefault="009A35C9" w:rsidP="009A35C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5E38E7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t-IT"/>
                              </w:rPr>
                              <w:t>Caffè</w:t>
                            </w:r>
                          </w:p>
                          <w:p w:rsidR="00905DD2" w:rsidRPr="00905DD2" w:rsidRDefault="00905DD2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7" type="#_x0000_t202" style="position:absolute;margin-left:0;margin-top:7.75pt;width:381.75pt;height:33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" fillcolor="white [3201]" stroked="f" strokeweight=".5pt">
                <v:textbox>
                  <w:txbxContent>
                    <w:p w:rsidR="009A35C9" w:rsidRPr="005E38E7" w:rsidRDefault="009A35C9" w:rsidP="007F41E6">
                      <w:pPr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</w:pPr>
                      <w:r w:rsidRPr="005E38E7"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  <w:t>MENU’</w:t>
                      </w:r>
                    </w:p>
                    <w:p w:rsidR="009A35C9" w:rsidRPr="005E38E7" w:rsidRDefault="009A35C9" w:rsidP="009A35C9">
                      <w:pPr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</w:pPr>
                      <w:proofErr w:type="spellStart"/>
                      <w:r w:rsidRPr="005E38E7"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  <w:t>Entrè</w:t>
                      </w:r>
                      <w:proofErr w:type="spellEnd"/>
                      <w:r w:rsidRPr="005E38E7"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  <w:t xml:space="preserve"> di benvenuto</w:t>
                      </w:r>
                    </w:p>
                    <w:p w:rsidR="009A35C9" w:rsidRPr="005E38E7" w:rsidRDefault="009A35C9" w:rsidP="00E467B9">
                      <w:pPr>
                        <w:spacing w:line="200" w:lineRule="exact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</w:pPr>
                      <w:r w:rsidRPr="005E38E7"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  <w:t>Carpaccio di manzo, mela verde</w:t>
                      </w:r>
                      <w:r w:rsidR="0006394D" w:rsidRPr="005E38E7"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  <w:t xml:space="preserve">, </w:t>
                      </w:r>
                      <w:r w:rsidRPr="005E38E7"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  <w:t>erborinato e nocciole</w:t>
                      </w:r>
                    </w:p>
                    <w:p w:rsidR="009A35C9" w:rsidRPr="005E38E7" w:rsidRDefault="009A35C9" w:rsidP="00E467B9">
                      <w:pPr>
                        <w:spacing w:after="0" w:line="200" w:lineRule="exact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</w:pPr>
                      <w:r w:rsidRPr="005E38E7"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  <w:t>Baguette soffiata ripiena di ricotta e chiodini</w:t>
                      </w:r>
                    </w:p>
                    <w:p w:rsidR="00E467B9" w:rsidRPr="005E38E7" w:rsidRDefault="00E467B9" w:rsidP="00E467B9">
                      <w:pPr>
                        <w:spacing w:after="0" w:line="200" w:lineRule="exact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</w:pPr>
                    </w:p>
                    <w:p w:rsidR="00E467B9" w:rsidRPr="005E38E7" w:rsidRDefault="00E467B9" w:rsidP="00E467B9">
                      <w:pPr>
                        <w:spacing w:after="0" w:line="200" w:lineRule="exact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</w:pPr>
                    </w:p>
                    <w:p w:rsidR="00E467B9" w:rsidRPr="005E38E7" w:rsidRDefault="00E467B9" w:rsidP="00E467B9">
                      <w:pPr>
                        <w:spacing w:after="0" w:line="200" w:lineRule="exact"/>
                        <w:jc w:val="center"/>
                        <w:rPr>
                          <w:rFonts w:ascii="Cambria" w:hAnsi="Cambria"/>
                          <w:b/>
                          <w:lang w:val="it-IT"/>
                        </w:rPr>
                      </w:pPr>
                    </w:p>
                    <w:p w:rsidR="009A35C9" w:rsidRPr="005E38E7" w:rsidRDefault="009A35C9" w:rsidP="00E467B9">
                      <w:pPr>
                        <w:spacing w:line="200" w:lineRule="exact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</w:pPr>
                      <w:r w:rsidRPr="005E38E7"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  <w:t>Risotto con crema di topinambur e castagne</w:t>
                      </w:r>
                    </w:p>
                    <w:p w:rsidR="00E467B9" w:rsidRPr="005E38E7" w:rsidRDefault="009A35C9" w:rsidP="00E467B9">
                      <w:pPr>
                        <w:spacing w:line="200" w:lineRule="exact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</w:pPr>
                      <w:r w:rsidRPr="005E38E7"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  <w:t xml:space="preserve">Cannellone con </w:t>
                      </w:r>
                      <w:proofErr w:type="gramStart"/>
                      <w:r w:rsidRPr="005E38E7"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  <w:t>verdurine  brasate</w:t>
                      </w:r>
                      <w:proofErr w:type="gramEnd"/>
                    </w:p>
                    <w:p w:rsidR="00E467B9" w:rsidRPr="005E38E7" w:rsidRDefault="00E467B9" w:rsidP="00E467B9">
                      <w:pPr>
                        <w:spacing w:line="200" w:lineRule="exact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</w:pPr>
                    </w:p>
                    <w:p w:rsidR="009A35C9" w:rsidRPr="005E38E7" w:rsidRDefault="009A35C9" w:rsidP="00E467B9">
                      <w:pPr>
                        <w:spacing w:after="0" w:line="200" w:lineRule="exact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</w:pPr>
                      <w:r w:rsidRPr="005E38E7"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  <w:t>Spalla di vitello con salsa alla Digione</w:t>
                      </w:r>
                    </w:p>
                    <w:p w:rsidR="009A35C9" w:rsidRPr="005E38E7" w:rsidRDefault="009A35C9" w:rsidP="00E467B9">
                      <w:pPr>
                        <w:spacing w:after="0" w:line="200" w:lineRule="exact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</w:pPr>
                      <w:r w:rsidRPr="005E38E7"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  <w:t>Patate al forno</w:t>
                      </w:r>
                    </w:p>
                    <w:p w:rsidR="00E467B9" w:rsidRPr="005E38E7" w:rsidRDefault="009A35C9" w:rsidP="00E467B9">
                      <w:pPr>
                        <w:spacing w:line="200" w:lineRule="exact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</w:pPr>
                      <w:proofErr w:type="spellStart"/>
                      <w:r w:rsidRPr="005E38E7"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  <w:t>Radicchietti</w:t>
                      </w:r>
                      <w:proofErr w:type="spellEnd"/>
                      <w:r w:rsidRPr="005E38E7"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  <w:t xml:space="preserve"> di campo al balsamico</w:t>
                      </w:r>
                    </w:p>
                    <w:p w:rsidR="00E467B9" w:rsidRPr="005E38E7" w:rsidRDefault="00E467B9" w:rsidP="00E467B9">
                      <w:pPr>
                        <w:spacing w:line="200" w:lineRule="exact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</w:pPr>
                    </w:p>
                    <w:p w:rsidR="009A35C9" w:rsidRPr="005E38E7" w:rsidRDefault="009A35C9" w:rsidP="009A35C9">
                      <w:pPr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</w:pPr>
                      <w:r w:rsidRPr="005E38E7"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  <w:t xml:space="preserve">Sfogliatina con crema al pistacchio e </w:t>
                      </w:r>
                      <w:proofErr w:type="spellStart"/>
                      <w:r w:rsidRPr="005E38E7"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  <w:t>coulis</w:t>
                      </w:r>
                      <w:proofErr w:type="spellEnd"/>
                      <w:r w:rsidRPr="005E38E7"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  <w:t xml:space="preserve"> di melograno</w:t>
                      </w:r>
                    </w:p>
                    <w:p w:rsidR="007F41E6" w:rsidRPr="005E38E7" w:rsidRDefault="009A35C9" w:rsidP="007F41E6">
                      <w:pPr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</w:pPr>
                      <w:r w:rsidRPr="005E38E7"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  <w:t>Vini:</w:t>
                      </w:r>
                    </w:p>
                    <w:p w:rsidR="009A35C9" w:rsidRPr="005E38E7" w:rsidRDefault="009A35C9" w:rsidP="007F41E6">
                      <w:pPr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</w:pPr>
                      <w:r w:rsidRPr="005E38E7"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  <w:t>Pinot bianco colli Berici,</w:t>
                      </w:r>
                      <w:r w:rsidR="00253B01" w:rsidRPr="005E38E7"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5E38E7"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  <w:t xml:space="preserve">Cabernet di Breganze, </w:t>
                      </w:r>
                      <w:proofErr w:type="spellStart"/>
                      <w:r w:rsidRPr="005E38E7"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  <w:t>Perlena</w:t>
                      </w:r>
                      <w:proofErr w:type="spellEnd"/>
                      <w:r w:rsidRPr="005E38E7"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  <w:t xml:space="preserve"> millesimato</w:t>
                      </w:r>
                    </w:p>
                    <w:p w:rsidR="009A35C9" w:rsidRPr="005E38E7" w:rsidRDefault="009A35C9" w:rsidP="009A35C9">
                      <w:pPr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</w:pPr>
                      <w:r w:rsidRPr="005E38E7">
                        <w:rPr>
                          <w:rFonts w:ascii="Cambria" w:hAnsi="Cambria"/>
                          <w:b/>
                          <w:sz w:val="24"/>
                          <w:szCs w:val="24"/>
                          <w:lang w:val="it-IT"/>
                        </w:rPr>
                        <w:t>Caffè</w:t>
                      </w:r>
                    </w:p>
                    <w:p w:rsidR="00905DD2" w:rsidRPr="00905DD2" w:rsidRDefault="00905DD2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0752" w:rsidRPr="00860752" w:rsidRDefault="00860752" w:rsidP="00860752">
      <w:pPr>
        <w:rPr>
          <w:lang w:val="it-IT"/>
        </w:rPr>
      </w:pPr>
    </w:p>
    <w:p w:rsidR="00860752" w:rsidRPr="00860752" w:rsidRDefault="00860752" w:rsidP="00860752">
      <w:pPr>
        <w:rPr>
          <w:lang w:val="it-IT"/>
        </w:rPr>
      </w:pPr>
    </w:p>
    <w:p w:rsidR="00860752" w:rsidRPr="00860752" w:rsidRDefault="00860752" w:rsidP="00860752">
      <w:pPr>
        <w:rPr>
          <w:lang w:val="it-IT"/>
        </w:rPr>
      </w:pPr>
    </w:p>
    <w:p w:rsidR="00860752" w:rsidRPr="00860752" w:rsidRDefault="00860752" w:rsidP="00860752">
      <w:pPr>
        <w:rPr>
          <w:lang w:val="it-IT"/>
        </w:rPr>
      </w:pPr>
      <w:bookmarkStart w:id="0" w:name="_GoBack"/>
      <w:bookmarkEnd w:id="0"/>
    </w:p>
    <w:p w:rsidR="00860752" w:rsidRPr="00860752" w:rsidRDefault="00860752" w:rsidP="00860752">
      <w:pPr>
        <w:rPr>
          <w:lang w:val="it-IT"/>
        </w:rPr>
      </w:pPr>
    </w:p>
    <w:p w:rsidR="00860752" w:rsidRPr="00860752" w:rsidRDefault="00860752" w:rsidP="00860752">
      <w:pPr>
        <w:rPr>
          <w:lang w:val="it-IT"/>
        </w:rPr>
      </w:pPr>
    </w:p>
    <w:p w:rsidR="00860752" w:rsidRPr="00860752" w:rsidRDefault="00860752" w:rsidP="00860752">
      <w:pPr>
        <w:rPr>
          <w:lang w:val="it-IT"/>
        </w:rPr>
      </w:pPr>
    </w:p>
    <w:p w:rsidR="00860752" w:rsidRPr="00860752" w:rsidRDefault="00860752" w:rsidP="00860752">
      <w:pPr>
        <w:rPr>
          <w:lang w:val="it-IT"/>
        </w:rPr>
      </w:pPr>
    </w:p>
    <w:p w:rsidR="00860752" w:rsidRPr="00860752" w:rsidRDefault="00860752" w:rsidP="00860752">
      <w:pPr>
        <w:rPr>
          <w:lang w:val="it-IT"/>
        </w:rPr>
      </w:pPr>
    </w:p>
    <w:p w:rsidR="00860752" w:rsidRPr="00860752" w:rsidRDefault="00860752" w:rsidP="00860752">
      <w:pPr>
        <w:rPr>
          <w:lang w:val="it-IT"/>
        </w:rPr>
      </w:pPr>
    </w:p>
    <w:p w:rsidR="00860752" w:rsidRPr="00860752" w:rsidRDefault="00860752" w:rsidP="00860752">
      <w:pPr>
        <w:rPr>
          <w:lang w:val="it-IT"/>
        </w:rPr>
      </w:pPr>
    </w:p>
    <w:p w:rsidR="00860752" w:rsidRPr="00860752" w:rsidRDefault="00860752" w:rsidP="00860752">
      <w:pPr>
        <w:rPr>
          <w:lang w:val="it-IT"/>
        </w:rPr>
      </w:pPr>
    </w:p>
    <w:p w:rsidR="00860752" w:rsidRPr="00860752" w:rsidRDefault="00860752" w:rsidP="00860752">
      <w:pPr>
        <w:rPr>
          <w:lang w:val="it-IT"/>
        </w:rPr>
      </w:pPr>
    </w:p>
    <w:p w:rsidR="00860752" w:rsidRPr="00860752" w:rsidRDefault="00860752" w:rsidP="00860752">
      <w:pPr>
        <w:rPr>
          <w:b/>
          <w:lang w:val="it-IT"/>
        </w:rPr>
      </w:pPr>
    </w:p>
    <w:p w:rsidR="0006394D" w:rsidRPr="00455D6C" w:rsidRDefault="00860752" w:rsidP="00455D6C">
      <w:pPr>
        <w:tabs>
          <w:tab w:val="left" w:pos="1065"/>
        </w:tabs>
        <w:spacing w:after="0"/>
        <w:jc w:val="center"/>
        <w:rPr>
          <w:b/>
          <w:sz w:val="24"/>
          <w:szCs w:val="24"/>
          <w:lang w:val="it-IT"/>
        </w:rPr>
      </w:pPr>
      <w:r w:rsidRPr="00455D6C">
        <w:rPr>
          <w:b/>
          <w:sz w:val="24"/>
          <w:szCs w:val="24"/>
          <w:lang w:val="it-IT"/>
        </w:rPr>
        <w:t>QUOTA DI PARTECIPAZIONE    EURO 35,00</w:t>
      </w:r>
    </w:p>
    <w:p w:rsidR="00860752" w:rsidRPr="00455D6C" w:rsidRDefault="00860752" w:rsidP="00455D6C">
      <w:pPr>
        <w:tabs>
          <w:tab w:val="left" w:pos="1065"/>
        </w:tabs>
        <w:jc w:val="center"/>
        <w:rPr>
          <w:b/>
          <w:sz w:val="24"/>
          <w:szCs w:val="24"/>
          <w:lang w:val="it-IT"/>
        </w:rPr>
      </w:pPr>
      <w:r w:rsidRPr="00455D6C">
        <w:rPr>
          <w:b/>
          <w:sz w:val="24"/>
          <w:szCs w:val="24"/>
          <w:lang w:val="it-IT"/>
        </w:rPr>
        <w:t>INIZIO PRANZO ORE 12,15</w:t>
      </w:r>
    </w:p>
    <w:sectPr w:rsidR="00860752" w:rsidRPr="00455D6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7CA" w:rsidRDefault="007D17CA">
      <w:r>
        <w:separator/>
      </w:r>
    </w:p>
  </w:endnote>
  <w:endnote w:type="continuationSeparator" w:id="0">
    <w:p w:rsidR="007D17CA" w:rsidRDefault="007D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2C9" w:rsidRPr="004B14AC" w:rsidRDefault="00356218" w:rsidP="00326C88">
    <w:pPr>
      <w:pStyle w:val="Pidipagina"/>
      <w:spacing w:after="0"/>
      <w:rPr>
        <w:rFonts w:ascii="Verdana" w:hAnsi="Verdana"/>
        <w:lang w:val="it-IT"/>
      </w:rPr>
    </w:pPr>
    <w:r>
      <w:rPr>
        <w:rFonts w:ascii="Verdana" w:hAnsi="Verdana"/>
        <w:lang w:val="it-IT"/>
      </w:rPr>
      <w:t xml:space="preserve">PALAZZO PRETORIO </w:t>
    </w:r>
    <w:r w:rsidR="00CF77BE">
      <w:rPr>
        <w:rFonts w:ascii="Verdana" w:hAnsi="Verdana"/>
        <w:lang w:val="it-IT"/>
      </w:rPr>
      <w:t xml:space="preserve">entrata </w:t>
    </w:r>
    <w:r w:rsidR="00CF77BE" w:rsidRPr="00CF77BE">
      <w:rPr>
        <w:rFonts w:ascii="Verdana" w:hAnsi="Verdana"/>
        <w:lang w:val="it-IT"/>
      </w:rPr>
      <w:t>str.lla</w:t>
    </w:r>
    <w:r w:rsidR="00CF77BE">
      <w:rPr>
        <w:rFonts w:ascii="Verdana" w:hAnsi="Verdana"/>
        <w:b/>
        <w:lang w:val="it-IT"/>
      </w:rPr>
      <w:t xml:space="preserve"> </w:t>
    </w:r>
    <w:r w:rsidR="00CF77BE">
      <w:rPr>
        <w:rFonts w:ascii="Verdana" w:hAnsi="Verdana"/>
        <w:lang w:val="it-IT"/>
      </w:rPr>
      <w:t>Nico D’Alvise, 1</w:t>
    </w:r>
    <w:r>
      <w:rPr>
        <w:rFonts w:ascii="Verdana" w:hAnsi="Verdana"/>
        <w:lang w:val="it-IT"/>
      </w:rPr>
      <w:tab/>
    </w:r>
    <w:r w:rsidR="00F462C9" w:rsidRPr="00D175DB">
      <w:rPr>
        <w:rFonts w:ascii="Verdana" w:hAnsi="Verdana"/>
        <w:b/>
        <w:lang w:val="it-IT"/>
      </w:rPr>
      <w:t>35013 Cittadella (</w:t>
    </w:r>
    <w:proofErr w:type="gramStart"/>
    <w:r w:rsidR="00F462C9" w:rsidRPr="00D175DB">
      <w:rPr>
        <w:rFonts w:ascii="Verdana" w:hAnsi="Verdana"/>
        <w:b/>
        <w:lang w:val="it-IT"/>
      </w:rPr>
      <w:t>PD)</w:t>
    </w:r>
    <w:r w:rsidR="004B14AC" w:rsidRPr="004B14AC">
      <w:rPr>
        <w:rFonts w:ascii="Verdana" w:hAnsi="Verdana"/>
        <w:lang w:val="it-IT"/>
      </w:rPr>
      <w:t xml:space="preserve">  C.F.</w:t>
    </w:r>
    <w:proofErr w:type="gramEnd"/>
    <w:r w:rsidR="004B14AC" w:rsidRPr="004B14AC">
      <w:rPr>
        <w:rFonts w:ascii="Verdana" w:hAnsi="Verdana"/>
        <w:lang w:val="it-IT"/>
      </w:rPr>
      <w:t xml:space="preserve"> 90004990280</w:t>
    </w:r>
  </w:p>
  <w:p w:rsidR="00E2052B" w:rsidRDefault="00F462C9" w:rsidP="00E2052B">
    <w:pPr>
      <w:pStyle w:val="Pidipagina"/>
      <w:tabs>
        <w:tab w:val="clear" w:pos="9638"/>
        <w:tab w:val="left" w:pos="8560"/>
      </w:tabs>
      <w:spacing w:after="0"/>
      <w:rPr>
        <w:rFonts w:ascii="Verdana" w:hAnsi="Verdana"/>
      </w:rPr>
    </w:pPr>
    <w:r w:rsidRPr="004E76F5">
      <w:rPr>
        <w:rFonts w:ascii="Verdana" w:hAnsi="Verdana"/>
      </w:rPr>
      <w:t>Tel: 346/6305959</w:t>
    </w:r>
    <w:r w:rsidR="004E76F5" w:rsidRPr="004E76F5">
      <w:rPr>
        <w:rFonts w:ascii="Verdana" w:hAnsi="Verdana"/>
      </w:rPr>
      <w:t xml:space="preserve"> </w:t>
    </w:r>
    <w:r w:rsidR="00EC701B">
      <w:rPr>
        <w:rFonts w:ascii="Verdana" w:hAnsi="Verdana"/>
      </w:rPr>
      <w:t xml:space="preserve">  </w:t>
    </w:r>
    <w:r w:rsidR="004E76F5" w:rsidRPr="004E76F5">
      <w:rPr>
        <w:rFonts w:ascii="Verdana" w:hAnsi="Verdana"/>
      </w:rPr>
      <w:t xml:space="preserve"> </w:t>
    </w:r>
    <w:proofErr w:type="gramStart"/>
    <w:r w:rsidR="004E76F5" w:rsidRPr="004E76F5">
      <w:rPr>
        <w:rFonts w:ascii="Verdana" w:hAnsi="Verdana"/>
      </w:rPr>
      <w:t>e-</w:t>
    </w:r>
    <w:r w:rsidR="004E76F5">
      <w:rPr>
        <w:rFonts w:ascii="Verdana" w:hAnsi="Verdana"/>
      </w:rPr>
      <w:t>mail:ausercittadellapd@</w:t>
    </w:r>
    <w:r w:rsidR="00EC701B">
      <w:rPr>
        <w:rFonts w:ascii="Verdana" w:hAnsi="Verdana"/>
      </w:rPr>
      <w:t>gmail.com</w:t>
    </w:r>
    <w:proofErr w:type="gramEnd"/>
    <w:r w:rsidR="00E2052B">
      <w:rPr>
        <w:rFonts w:ascii="Verdana" w:hAnsi="Verdana"/>
      </w:rPr>
      <w:t xml:space="preserve"> –</w:t>
    </w:r>
  </w:p>
  <w:p w:rsidR="00F462C9" w:rsidRPr="004E76F5" w:rsidRDefault="00E2052B" w:rsidP="00E2052B">
    <w:pPr>
      <w:pStyle w:val="Pidipagina"/>
      <w:tabs>
        <w:tab w:val="clear" w:pos="9638"/>
        <w:tab w:val="left" w:pos="8560"/>
      </w:tabs>
      <w:spacing w:after="0"/>
      <w:rPr>
        <w:rFonts w:ascii="Verdana" w:hAnsi="Verdana"/>
      </w:rPr>
    </w:pPr>
    <w:r>
      <w:rPr>
        <w:rFonts w:ascii="Verdana" w:hAnsi="Verdana"/>
      </w:rPr>
      <w:t xml:space="preserve">  WEB: www.auser.veneto.it/padova-cittadella</w:t>
    </w:r>
    <w:r w:rsidR="00356218">
      <w:rPr>
        <w:rFonts w:ascii="Verdana" w:hAnsi="Verdan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7CA" w:rsidRDefault="007D17CA">
      <w:r>
        <w:separator/>
      </w:r>
    </w:p>
  </w:footnote>
  <w:footnote w:type="continuationSeparator" w:id="0">
    <w:p w:rsidR="007D17CA" w:rsidRDefault="007D1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2C9" w:rsidRDefault="00A9438F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-424180</wp:posOffset>
          </wp:positionV>
          <wp:extent cx="4149725" cy="1219200"/>
          <wp:effectExtent l="0" t="0" r="0" b="0"/>
          <wp:wrapTight wrapText="bothSides">
            <wp:wrapPolygon edited="0">
              <wp:start x="0" y="0"/>
              <wp:lineTo x="0" y="21263"/>
              <wp:lineTo x="21517" y="21263"/>
              <wp:lineTo x="21517" y="0"/>
              <wp:lineTo x="0" y="0"/>
            </wp:wrapPolygon>
          </wp:wrapTight>
          <wp:docPr id="1" name="Immagine 1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9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62C9" w:rsidRPr="00DB5EA6" w:rsidRDefault="00EB09F0" w:rsidP="00DB5EA6">
    <w:pPr>
      <w:pStyle w:val="Intestazione"/>
      <w:tabs>
        <w:tab w:val="clear" w:pos="4819"/>
        <w:tab w:val="clear" w:pos="9638"/>
        <w:tab w:val="left" w:pos="3580"/>
      </w:tabs>
      <w:rPr>
        <w:b/>
        <w:i w:val="0"/>
        <w:sz w:val="44"/>
        <w:szCs w:val="44"/>
      </w:rPr>
    </w:pPr>
    <w:r>
      <w:rPr>
        <w:i w:val="0"/>
      </w:rPr>
      <w:tab/>
    </w:r>
    <w:r w:rsidRPr="00EB09F0">
      <w:rPr>
        <w:b/>
        <w:i w:val="0"/>
        <w:sz w:val="44"/>
        <w:szCs w:val="44"/>
      </w:rPr>
      <w:t>Circolo di Cittadella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879F9"/>
    <w:multiLevelType w:val="hybridMultilevel"/>
    <w:tmpl w:val="9656D508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5B0C86"/>
    <w:multiLevelType w:val="hybridMultilevel"/>
    <w:tmpl w:val="4B242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A2EA6"/>
    <w:multiLevelType w:val="hybridMultilevel"/>
    <w:tmpl w:val="DA5CAC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12652"/>
    <w:multiLevelType w:val="hybridMultilevel"/>
    <w:tmpl w:val="EDF69A68"/>
    <w:lvl w:ilvl="0" w:tplc="8B662B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32A59"/>
    <w:multiLevelType w:val="hybridMultilevel"/>
    <w:tmpl w:val="8A207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C9"/>
    <w:rsid w:val="00015545"/>
    <w:rsid w:val="00060E93"/>
    <w:rsid w:val="0006394D"/>
    <w:rsid w:val="000671ED"/>
    <w:rsid w:val="0007095E"/>
    <w:rsid w:val="000F53AB"/>
    <w:rsid w:val="0010646A"/>
    <w:rsid w:val="00113B6C"/>
    <w:rsid w:val="00150FF3"/>
    <w:rsid w:val="00156A29"/>
    <w:rsid w:val="00160BF9"/>
    <w:rsid w:val="0017658F"/>
    <w:rsid w:val="0021551A"/>
    <w:rsid w:val="00250B91"/>
    <w:rsid w:val="0025121E"/>
    <w:rsid w:val="00252820"/>
    <w:rsid w:val="00253B01"/>
    <w:rsid w:val="00255E85"/>
    <w:rsid w:val="00256E2F"/>
    <w:rsid w:val="00273639"/>
    <w:rsid w:val="00282A90"/>
    <w:rsid w:val="002B171E"/>
    <w:rsid w:val="002D3E8F"/>
    <w:rsid w:val="002D60DD"/>
    <w:rsid w:val="002E1267"/>
    <w:rsid w:val="002F37D1"/>
    <w:rsid w:val="00304736"/>
    <w:rsid w:val="00326C88"/>
    <w:rsid w:val="0033189C"/>
    <w:rsid w:val="003336AC"/>
    <w:rsid w:val="00356218"/>
    <w:rsid w:val="00382640"/>
    <w:rsid w:val="00393BA5"/>
    <w:rsid w:val="003A04E5"/>
    <w:rsid w:val="003B44A2"/>
    <w:rsid w:val="003C0399"/>
    <w:rsid w:val="003C4CF3"/>
    <w:rsid w:val="003E2581"/>
    <w:rsid w:val="003E25A0"/>
    <w:rsid w:val="00455D6C"/>
    <w:rsid w:val="00472F08"/>
    <w:rsid w:val="004968AF"/>
    <w:rsid w:val="004A3D90"/>
    <w:rsid w:val="004B14AC"/>
    <w:rsid w:val="004D047F"/>
    <w:rsid w:val="004D62E9"/>
    <w:rsid w:val="004E76F5"/>
    <w:rsid w:val="004F5CCC"/>
    <w:rsid w:val="004F73E7"/>
    <w:rsid w:val="005022D5"/>
    <w:rsid w:val="0050641B"/>
    <w:rsid w:val="00506A7D"/>
    <w:rsid w:val="0050754E"/>
    <w:rsid w:val="00522BF5"/>
    <w:rsid w:val="00555B62"/>
    <w:rsid w:val="00575B39"/>
    <w:rsid w:val="005E38E7"/>
    <w:rsid w:val="006222A0"/>
    <w:rsid w:val="006233E2"/>
    <w:rsid w:val="0064302D"/>
    <w:rsid w:val="0065578B"/>
    <w:rsid w:val="0067667C"/>
    <w:rsid w:val="006B2D78"/>
    <w:rsid w:val="006B7F2F"/>
    <w:rsid w:val="00706BF8"/>
    <w:rsid w:val="007409A6"/>
    <w:rsid w:val="00755541"/>
    <w:rsid w:val="00781153"/>
    <w:rsid w:val="00787974"/>
    <w:rsid w:val="00787DC0"/>
    <w:rsid w:val="00796495"/>
    <w:rsid w:val="007A1191"/>
    <w:rsid w:val="007C7A29"/>
    <w:rsid w:val="007D17CA"/>
    <w:rsid w:val="007D4C73"/>
    <w:rsid w:val="007F0BA8"/>
    <w:rsid w:val="007F41E6"/>
    <w:rsid w:val="008064AD"/>
    <w:rsid w:val="00810420"/>
    <w:rsid w:val="0082073F"/>
    <w:rsid w:val="00851F6E"/>
    <w:rsid w:val="008579C0"/>
    <w:rsid w:val="00860752"/>
    <w:rsid w:val="00862D7B"/>
    <w:rsid w:val="008A3A8A"/>
    <w:rsid w:val="008B2A60"/>
    <w:rsid w:val="008C0F31"/>
    <w:rsid w:val="008C0F40"/>
    <w:rsid w:val="008F6C91"/>
    <w:rsid w:val="00905DD2"/>
    <w:rsid w:val="0093623D"/>
    <w:rsid w:val="009371B7"/>
    <w:rsid w:val="0093779B"/>
    <w:rsid w:val="0094586C"/>
    <w:rsid w:val="00946608"/>
    <w:rsid w:val="00946C9F"/>
    <w:rsid w:val="00963E21"/>
    <w:rsid w:val="00966633"/>
    <w:rsid w:val="009A35C9"/>
    <w:rsid w:val="009D5B94"/>
    <w:rsid w:val="009E20B7"/>
    <w:rsid w:val="00A05A5B"/>
    <w:rsid w:val="00A06C0A"/>
    <w:rsid w:val="00A343FC"/>
    <w:rsid w:val="00A4553F"/>
    <w:rsid w:val="00A52A02"/>
    <w:rsid w:val="00A60E95"/>
    <w:rsid w:val="00A812E4"/>
    <w:rsid w:val="00A906FB"/>
    <w:rsid w:val="00A9438F"/>
    <w:rsid w:val="00AB3B85"/>
    <w:rsid w:val="00AB3E14"/>
    <w:rsid w:val="00AD5F4F"/>
    <w:rsid w:val="00AD6F0D"/>
    <w:rsid w:val="00AF3510"/>
    <w:rsid w:val="00B123E8"/>
    <w:rsid w:val="00B23BD2"/>
    <w:rsid w:val="00B25338"/>
    <w:rsid w:val="00B40815"/>
    <w:rsid w:val="00B41CB6"/>
    <w:rsid w:val="00B61B4D"/>
    <w:rsid w:val="00B71D2D"/>
    <w:rsid w:val="00BB2A45"/>
    <w:rsid w:val="00BC0CAA"/>
    <w:rsid w:val="00C021EA"/>
    <w:rsid w:val="00C24820"/>
    <w:rsid w:val="00C36342"/>
    <w:rsid w:val="00C44C9A"/>
    <w:rsid w:val="00C54750"/>
    <w:rsid w:val="00C75EE8"/>
    <w:rsid w:val="00C911E2"/>
    <w:rsid w:val="00CC667B"/>
    <w:rsid w:val="00CE314C"/>
    <w:rsid w:val="00CF77BE"/>
    <w:rsid w:val="00D175DB"/>
    <w:rsid w:val="00D22181"/>
    <w:rsid w:val="00D23648"/>
    <w:rsid w:val="00D31117"/>
    <w:rsid w:val="00D51F49"/>
    <w:rsid w:val="00D573D5"/>
    <w:rsid w:val="00D6392B"/>
    <w:rsid w:val="00D75438"/>
    <w:rsid w:val="00DB5EA6"/>
    <w:rsid w:val="00DC4C56"/>
    <w:rsid w:val="00DD25F6"/>
    <w:rsid w:val="00DE5F08"/>
    <w:rsid w:val="00DF6C13"/>
    <w:rsid w:val="00E06291"/>
    <w:rsid w:val="00E13324"/>
    <w:rsid w:val="00E2052B"/>
    <w:rsid w:val="00E351AF"/>
    <w:rsid w:val="00E41056"/>
    <w:rsid w:val="00E467B9"/>
    <w:rsid w:val="00E55AAD"/>
    <w:rsid w:val="00E56BD5"/>
    <w:rsid w:val="00E85EFB"/>
    <w:rsid w:val="00E915FC"/>
    <w:rsid w:val="00E955EE"/>
    <w:rsid w:val="00EA0435"/>
    <w:rsid w:val="00EB09F0"/>
    <w:rsid w:val="00EC701B"/>
    <w:rsid w:val="00EE04A0"/>
    <w:rsid w:val="00F03B7D"/>
    <w:rsid w:val="00F15296"/>
    <w:rsid w:val="00F27FBD"/>
    <w:rsid w:val="00F31DF9"/>
    <w:rsid w:val="00F33D35"/>
    <w:rsid w:val="00F362EF"/>
    <w:rsid w:val="00F462C9"/>
    <w:rsid w:val="00F64EDE"/>
    <w:rsid w:val="00F65D5D"/>
    <w:rsid w:val="00F73802"/>
    <w:rsid w:val="00F846B2"/>
    <w:rsid w:val="00F94165"/>
    <w:rsid w:val="00F96E89"/>
    <w:rsid w:val="00FB2652"/>
    <w:rsid w:val="00FC5D6F"/>
    <w:rsid w:val="00FD0A24"/>
    <w:rsid w:val="00FE09AC"/>
    <w:rsid w:val="00FE14F2"/>
    <w:rsid w:val="00F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3E12D3-8BF0-464D-AF4A-B11BABF7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E14F2"/>
    <w:pPr>
      <w:spacing w:after="200" w:line="288" w:lineRule="auto"/>
    </w:pPr>
    <w:rPr>
      <w:i/>
      <w:iCs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E14F2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14F2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14F2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E14F2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14F2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E14F2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E14F2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E14F2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E14F2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462C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462C9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basedOn w:val="Carpredefinitoparagrafo"/>
    <w:link w:val="Titolo1"/>
    <w:uiPriority w:val="9"/>
    <w:rsid w:val="00FE14F2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14F2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14F2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14F2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14F2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E14F2"/>
    <w:rPr>
      <w:rFonts w:ascii="Cambria" w:eastAsia="Times New Roman" w:hAnsi="Cambria" w:cs="Times New Roman"/>
      <w:i/>
      <w:iCs/>
      <w:color w:val="94363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E14F2"/>
    <w:rPr>
      <w:rFonts w:ascii="Cambria" w:eastAsia="Times New Roman" w:hAnsi="Cambria" w:cs="Times New Roman"/>
      <w:i/>
      <w:iCs/>
      <w:color w:val="94363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E14F2"/>
    <w:rPr>
      <w:rFonts w:ascii="Cambria" w:eastAsia="Times New Roman" w:hAnsi="Cambria" w:cs="Times New Roman"/>
      <w:i/>
      <w:iCs/>
      <w:color w:val="C0504D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E14F2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E14F2"/>
    <w:rPr>
      <w:b/>
      <w:bCs/>
      <w:color w:val="943634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E14F2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FE14F2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14F2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14F2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Enfasigrassetto">
    <w:name w:val="Strong"/>
    <w:uiPriority w:val="22"/>
    <w:qFormat/>
    <w:rsid w:val="00FE14F2"/>
    <w:rPr>
      <w:b/>
      <w:bCs/>
      <w:spacing w:val="0"/>
    </w:rPr>
  </w:style>
  <w:style w:type="character" w:styleId="Enfasicorsivo">
    <w:name w:val="Emphasis"/>
    <w:uiPriority w:val="20"/>
    <w:qFormat/>
    <w:rsid w:val="00FE14F2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essunaspaziatura">
    <w:name w:val="No Spacing"/>
    <w:basedOn w:val="Normale"/>
    <w:uiPriority w:val="1"/>
    <w:qFormat/>
    <w:rsid w:val="00FE14F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E14F2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E14F2"/>
    <w:rPr>
      <w:i w:val="0"/>
      <w:iCs w:val="0"/>
      <w:color w:val="94363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E14F2"/>
    <w:rPr>
      <w:color w:val="943634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E14F2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E14F2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Enfasidelicata">
    <w:name w:val="Subtle Emphasis"/>
    <w:uiPriority w:val="19"/>
    <w:qFormat/>
    <w:rsid w:val="00FE14F2"/>
    <w:rPr>
      <w:rFonts w:ascii="Cambria" w:eastAsia="Times New Roman" w:hAnsi="Cambria" w:cs="Times New Roman"/>
      <w:i/>
      <w:iCs/>
      <w:color w:val="C0504D"/>
    </w:rPr>
  </w:style>
  <w:style w:type="character" w:styleId="Enfasiintensa">
    <w:name w:val="Intense Emphasis"/>
    <w:uiPriority w:val="21"/>
    <w:qFormat/>
    <w:rsid w:val="00FE14F2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iferimentodelicato">
    <w:name w:val="Subtle Reference"/>
    <w:uiPriority w:val="31"/>
    <w:qFormat/>
    <w:rsid w:val="00FE14F2"/>
    <w:rPr>
      <w:i/>
      <w:iCs/>
      <w:smallCaps/>
      <w:color w:val="C0504D"/>
      <w:u w:color="C0504D"/>
    </w:rPr>
  </w:style>
  <w:style w:type="character" w:styleId="Riferimentointenso">
    <w:name w:val="Intense Reference"/>
    <w:uiPriority w:val="32"/>
    <w:qFormat/>
    <w:rsid w:val="00FE14F2"/>
    <w:rPr>
      <w:b/>
      <w:bCs/>
      <w:i/>
      <w:iCs/>
      <w:smallCaps/>
      <w:color w:val="C0504D"/>
      <w:u w:color="C0504D"/>
    </w:rPr>
  </w:style>
  <w:style w:type="character" w:styleId="Titolodellibro">
    <w:name w:val="Book Title"/>
    <w:uiPriority w:val="33"/>
    <w:qFormat/>
    <w:rsid w:val="00FE14F2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E14F2"/>
    <w:pPr>
      <w:outlineLvl w:val="9"/>
    </w:pPr>
  </w:style>
  <w:style w:type="paragraph" w:styleId="Testofumetto">
    <w:name w:val="Balloon Text"/>
    <w:basedOn w:val="Normale"/>
    <w:link w:val="TestofumettoCarattere"/>
    <w:rsid w:val="008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579C0"/>
    <w:rPr>
      <w:rFonts w:ascii="Tahoma" w:hAnsi="Tahoma" w:cs="Tahoma"/>
      <w:i/>
      <w:iCs/>
      <w:sz w:val="16"/>
      <w:szCs w:val="16"/>
      <w:lang w:val="en-US" w:eastAsia="en-US" w:bidi="en-US"/>
    </w:rPr>
  </w:style>
  <w:style w:type="paragraph" w:customStyle="1" w:styleId="Corpodeltesto">
    <w:name w:val="Corpo del testo"/>
    <w:basedOn w:val="Normale"/>
    <w:link w:val="CorpodeltestoCarattere"/>
    <w:rsid w:val="00FF0DEE"/>
    <w:pPr>
      <w:spacing w:after="0" w:line="240" w:lineRule="auto"/>
      <w:jc w:val="center"/>
    </w:pPr>
    <w:rPr>
      <w:rFonts w:ascii="Times New Roman" w:hAnsi="Times New Roman"/>
      <w:i w:val="0"/>
      <w:iCs w:val="0"/>
      <w:sz w:val="28"/>
      <w:lang w:val="it-IT" w:eastAsia="it-IT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FF0DE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2D7FD-F035-4A17-AF6D-AEB08E2A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</dc:creator>
  <cp:keywords/>
  <dc:description/>
  <cp:lastModifiedBy>Admin</cp:lastModifiedBy>
  <cp:revision>11</cp:revision>
  <cp:lastPrinted>2019-01-11T18:01:00Z</cp:lastPrinted>
  <dcterms:created xsi:type="dcterms:W3CDTF">2019-01-11T14:59:00Z</dcterms:created>
  <dcterms:modified xsi:type="dcterms:W3CDTF">2019-01-11T18:03:00Z</dcterms:modified>
</cp:coreProperties>
</file>